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FED" w:rsidRDefault="00EB7A2B" w:rsidP="00110B0E">
      <w:pPr>
        <w:pStyle w:val="NormalWeb"/>
        <w:jc w:val="center"/>
        <w:rPr>
          <w:rStyle w:val="galesubheader"/>
          <w:rFonts w:ascii="Algerian" w:hAnsi="Algerian"/>
          <w:sz w:val="144"/>
          <w:szCs w:val="144"/>
        </w:rPr>
      </w:pPr>
      <w:r>
        <w:rPr>
          <w:rStyle w:val="galesubheader"/>
          <w:rFonts w:ascii="Algerian" w:hAnsi="Algerian"/>
          <w:sz w:val="144"/>
          <w:szCs w:val="144"/>
        </w:rPr>
        <w:t>Call it courage</w:t>
      </w:r>
    </w:p>
    <w:p w:rsidR="00110B0E" w:rsidRPr="00222976" w:rsidRDefault="00110B0E" w:rsidP="00110B0E">
      <w:pPr>
        <w:pStyle w:val="NormalWeb"/>
        <w:jc w:val="center"/>
        <w:rPr>
          <w:rFonts w:ascii="Algerian" w:hAnsi="Algerian"/>
          <w:sz w:val="60"/>
          <w:szCs w:val="60"/>
        </w:rPr>
      </w:pPr>
      <w:r w:rsidRPr="00222976">
        <w:rPr>
          <w:rStyle w:val="galesubheader"/>
          <w:rFonts w:ascii="Algerian" w:hAnsi="Algerian"/>
          <w:sz w:val="60"/>
          <w:szCs w:val="60"/>
        </w:rPr>
        <w:t>Summery</w:t>
      </w:r>
    </w:p>
    <w:p w:rsidR="00110B0E" w:rsidRDefault="00573C7F" w:rsidP="00D925E7">
      <w:pPr>
        <w:pStyle w:val="NormalWeb"/>
        <w:jc w:val="center"/>
        <w:rPr>
          <w:rFonts w:ascii="Algerian" w:hAnsi="Algerian"/>
          <w:sz w:val="50"/>
          <w:szCs w:val="50"/>
        </w:rPr>
      </w:pPr>
      <w:r>
        <w:rPr>
          <w:rFonts w:ascii="Algerian" w:hAnsi="Algerian"/>
          <w:sz w:val="50"/>
          <w:szCs w:val="50"/>
        </w:rPr>
        <w:t>Chapter1</w:t>
      </w:r>
      <w:r w:rsidR="00110B0E" w:rsidRPr="00110B0E">
        <w:rPr>
          <w:rFonts w:ascii="Algerian" w:hAnsi="Algerian"/>
          <w:sz w:val="50"/>
          <w:szCs w:val="50"/>
        </w:rPr>
        <w:t>:</w:t>
      </w:r>
      <w:r>
        <w:rPr>
          <w:rFonts w:ascii="Algerian" w:hAnsi="Algerian"/>
          <w:sz w:val="50"/>
          <w:szCs w:val="50"/>
        </w:rPr>
        <w:t xml:space="preserve"> flight</w:t>
      </w:r>
    </w:p>
    <w:p w:rsidR="00110B0E" w:rsidRDefault="00B45642" w:rsidP="006D3D5B">
      <w:pPr>
        <w:pStyle w:val="NormalWeb"/>
        <w:jc w:val="center"/>
      </w:pPr>
      <w:r>
        <w:t>In the opening chapter</w:t>
      </w:r>
      <w:r w:rsidR="00F44E63">
        <w:t xml:space="preserve"> the book explains why Mafatu was afraid of the ocean and it all went like this.</w:t>
      </w:r>
      <w:r>
        <w:t xml:space="preserve"> </w:t>
      </w:r>
      <w:r w:rsidR="00F44E63">
        <w:t xml:space="preserve">One day when </w:t>
      </w:r>
      <w:r>
        <w:t>Mafatu was still a kid in my head</w:t>
      </w:r>
      <w:r w:rsidR="00F44E63">
        <w:t xml:space="preserve">, </w:t>
      </w:r>
      <w:r>
        <w:t>he</w:t>
      </w:r>
      <w:r w:rsidR="00F44E63">
        <w:t xml:space="preserve"> and his mother</w:t>
      </w:r>
      <w:r>
        <w:t xml:space="preserve"> we</w:t>
      </w:r>
      <w:r w:rsidR="00F44E63">
        <w:t>nt for a boat ride in the ocean, and suddenly there was a storm coming their way so all of the fishermen where going out to the safety land and they told Mafatu’s mother to go back to shore but Mafatu’s mom was not listening to them so she stayed in the ocean. The storms where becoming harder and harder by the second so now Mafatu’s mom decided to go back to shore, but that’s when the tragedy happened. The storm made a disaster happen to the boat and than Mafatu and his mom fell in the ocean and in my head there was the ocean raising and pushing hard so Mafatu and his mother where both drowning but Mafatu’s mother cared about Mafatu she wanted Mafatu to be one of</w:t>
      </w:r>
      <w:r w:rsidR="00EB7A2B">
        <w:t xml:space="preserve"> </w:t>
      </w:r>
      <w:r w:rsidR="00F44E63">
        <w:t>the brave ones so she used all of her straight and she swam all the way to shore. When they got</w:t>
      </w:r>
      <w:r w:rsidR="0012608B">
        <w:t xml:space="preserve"> </w:t>
      </w:r>
      <w:r w:rsidR="00F44E63">
        <w:t>there Mafatu’s mom died and than that scared Mafatu for life</w:t>
      </w:r>
      <w:r w:rsidR="00EB7A2B">
        <w:t>. As years pass Mafatu grew and grew of age, he became more mature and stronger but the scaring came back to haunt him. All of Mafatu’s friends went to go fishing and they asked Mafatu to com</w:t>
      </w:r>
      <w:r w:rsidR="00C84D16">
        <w:t>e and he said no than the name calling</w:t>
      </w:r>
      <w:r w:rsidR="00EB7A2B">
        <w:t xml:space="preserve"> begun</w:t>
      </w:r>
      <w:r w:rsidR="00F44E63">
        <w:t>…</w:t>
      </w:r>
    </w:p>
    <w:p w:rsidR="00C84D16" w:rsidRDefault="00573C7F" w:rsidP="00C84D16">
      <w:pPr>
        <w:pStyle w:val="NormalWeb"/>
        <w:jc w:val="center"/>
        <w:rPr>
          <w:rFonts w:ascii="Algerian" w:hAnsi="Algerian"/>
          <w:sz w:val="50"/>
          <w:szCs w:val="50"/>
        </w:rPr>
      </w:pPr>
      <w:r>
        <w:rPr>
          <w:rFonts w:ascii="Algerian" w:hAnsi="Algerian"/>
          <w:sz w:val="50"/>
          <w:szCs w:val="50"/>
        </w:rPr>
        <w:t>Chapter2</w:t>
      </w:r>
      <w:r w:rsidRPr="00110B0E">
        <w:rPr>
          <w:rFonts w:ascii="Algerian" w:hAnsi="Algerian"/>
          <w:sz w:val="50"/>
          <w:szCs w:val="50"/>
        </w:rPr>
        <w:t>:</w:t>
      </w:r>
      <w:r>
        <w:rPr>
          <w:rFonts w:ascii="Algerian" w:hAnsi="Algerian"/>
          <w:sz w:val="50"/>
          <w:szCs w:val="50"/>
        </w:rPr>
        <w:t xml:space="preserve"> the sea</w:t>
      </w:r>
    </w:p>
    <w:p w:rsidR="00442E21" w:rsidRDefault="00442E21" w:rsidP="006D3D5B">
      <w:pPr>
        <w:pStyle w:val="NormalWeb"/>
        <w:jc w:val="center"/>
      </w:pPr>
      <w:r>
        <w:t>The morning comes</w:t>
      </w:r>
      <w:r w:rsidRPr="00442E21">
        <w:t xml:space="preserve"> and Ma</w:t>
      </w:r>
      <w:r>
        <w:t>fatu is alone at sea but he still has his dog</w:t>
      </w:r>
      <w:r w:rsidRPr="00442E21">
        <w:t xml:space="preserve"> Uri and</w:t>
      </w:r>
      <w:r>
        <w:t xml:space="preserve"> the bird</w:t>
      </w:r>
      <w:r w:rsidRPr="00442E21">
        <w:t xml:space="preserve"> Kivi. Hikueru </w:t>
      </w:r>
      <w:r>
        <w:t>is no longer in sight. Suddenly Kivi flies away</w:t>
      </w:r>
      <w:r w:rsidRPr="00442E21">
        <w:t xml:space="preserve"> leaving behind his </w:t>
      </w:r>
      <w:r w:rsidRPr="00442E21">
        <w:rPr>
          <w:rStyle w:val="ilad"/>
        </w:rPr>
        <w:t>friends</w:t>
      </w:r>
      <w:r>
        <w:t xml:space="preserve">. </w:t>
      </w:r>
      <w:r w:rsidRPr="00442E21">
        <w:t xml:space="preserve">"The canoe was the moving </w:t>
      </w:r>
      <w:r w:rsidRPr="00442E21">
        <w:rPr>
          <w:rStyle w:val="ilad"/>
        </w:rPr>
        <w:t>center</w:t>
      </w:r>
      <w:r w:rsidRPr="00442E21">
        <w:t xml:space="preserve"> of a limitless circle of sea." Mafatu begins to </w:t>
      </w:r>
      <w:r>
        <w:t>think of his father Tavana Nui</w:t>
      </w:r>
      <w:r w:rsidRPr="00442E21">
        <w:t xml:space="preserve"> a</w:t>
      </w:r>
      <w:r>
        <w:t>nd wonders if he would be upset</w:t>
      </w:r>
      <w:r w:rsidRPr="00442E21">
        <w:t xml:space="preserve"> onc</w:t>
      </w:r>
      <w:r>
        <w:t>e he realizes his son is not in sight</w:t>
      </w:r>
      <w:r w:rsidRPr="00442E21">
        <w:t>. Would he believe that Moana the Sea God had taken him?</w:t>
      </w:r>
      <w:r w:rsidR="0012608B">
        <w:t xml:space="preserve"> </w:t>
      </w:r>
      <w:r w:rsidRPr="00442E21">
        <w:t xml:space="preserve">Mafatu drinks from one of the green </w:t>
      </w:r>
      <w:r w:rsidRPr="00442E21">
        <w:rPr>
          <w:rStyle w:val="ilad"/>
        </w:rPr>
        <w:t>drinking</w:t>
      </w:r>
      <w:r w:rsidRPr="00442E21">
        <w:t xml:space="preserve"> </w:t>
      </w:r>
      <w:r>
        <w:t>nuts he had brought with him and gives the rest of what was in the</w:t>
      </w:r>
      <w:r w:rsidRPr="00442E21">
        <w:t xml:space="preserve"> nut</w:t>
      </w:r>
      <w:r>
        <w:t xml:space="preserve"> to Uri. The wind became stronger </w:t>
      </w:r>
      <w:r>
        <w:lastRenderedPageBreak/>
        <w:t xml:space="preserve">and as the wind was stronger the sea water was pushing harder and harder. Mafatu’s boat was going out of control then he fell is the sea and so did Uri </w:t>
      </w:r>
      <w:r w:rsidR="00972781">
        <w:t xml:space="preserve">but Mafatu was strong enough to use all of the energy he had left to swim to where Uri was then put him back in to the boat </w:t>
      </w:r>
      <w:r w:rsidR="00972781">
        <w:rPr>
          <w:rFonts w:ascii="Algerian" w:hAnsi="Algerian"/>
        </w:rPr>
        <w:t>(</w:t>
      </w:r>
      <w:r w:rsidR="00972781">
        <w:t>hey that sounds just like the same thing that Mafatu’s mom did for Mafatu</w:t>
      </w:r>
      <w:r w:rsidR="00972781">
        <w:rPr>
          <w:rFonts w:ascii="Algerian" w:hAnsi="Algerian"/>
        </w:rPr>
        <w:t xml:space="preserve">) </w:t>
      </w:r>
      <w:r w:rsidR="00972781">
        <w:t>while he was saving Uri Mafatu’s clothes went missing.</w:t>
      </w:r>
    </w:p>
    <w:p w:rsidR="00972781" w:rsidRDefault="00972781" w:rsidP="00972781">
      <w:pPr>
        <w:pStyle w:val="NormalWeb"/>
        <w:jc w:val="center"/>
        <w:rPr>
          <w:rFonts w:ascii="Algerian" w:hAnsi="Algerian"/>
          <w:sz w:val="50"/>
          <w:szCs w:val="50"/>
        </w:rPr>
      </w:pPr>
      <w:r>
        <w:rPr>
          <w:rFonts w:ascii="Algerian" w:hAnsi="Algerian"/>
          <w:sz w:val="50"/>
          <w:szCs w:val="50"/>
        </w:rPr>
        <w:t>Chapter3: the beach</w:t>
      </w:r>
    </w:p>
    <w:p w:rsidR="00972781" w:rsidRDefault="00972781" w:rsidP="006D3D5B">
      <w:pPr>
        <w:pStyle w:val="NormalWeb"/>
        <w:jc w:val="center"/>
      </w:pPr>
      <w:r>
        <w:t>Mafatu wakes up the next morning and remembers the crazy things that happened for him to be led at this mysterious</w:t>
      </w:r>
      <w:r w:rsidR="00F559F3">
        <w:t xml:space="preserve"> beach on which he now lays. Mafatu thinks</w:t>
      </w:r>
      <w:r>
        <w:t xml:space="preserve"> that </w:t>
      </w:r>
      <w:r w:rsidR="00F559F3">
        <w:t>he has been able to cheat Moana the Sea God. He is still weak and thirsty and now</w:t>
      </w:r>
      <w:r>
        <w:t xml:space="preserve"> he realizes that he is wounded. He must </w:t>
      </w:r>
      <w:r>
        <w:rPr>
          <w:rStyle w:val="ilad"/>
        </w:rPr>
        <w:t>look</w:t>
      </w:r>
      <w:r>
        <w:t xml:space="preserve"> after the wound soon, as coral wounds are poison</w:t>
      </w:r>
      <w:r w:rsidR="00F559F3">
        <w:t>ous. He also needs to find food</w:t>
      </w:r>
      <w:r>
        <w:t xml:space="preserve"> but is not yet strong enough to climb one of the many coconut trees on the </w:t>
      </w:r>
      <w:r>
        <w:rPr>
          <w:rStyle w:val="ilad"/>
        </w:rPr>
        <w:t>island</w:t>
      </w:r>
      <w:r>
        <w:t>. On top of all that, he needs to bui</w:t>
      </w:r>
      <w:r w:rsidR="00F559F3">
        <w:t>ld a fire and a shelter. Forget the messed up</w:t>
      </w:r>
      <w:r>
        <w:t xml:space="preserve"> situation</w:t>
      </w:r>
      <w:r w:rsidR="00F559F3">
        <w:t xml:space="preserve"> he’s in right now</w:t>
      </w:r>
      <w:r>
        <w:t xml:space="preserve"> Mafatu is filled with a sense of accomplishment</w:t>
      </w:r>
      <w:r w:rsidR="00F559F3">
        <w:t xml:space="preserve"> because he feared the sea since that accident happened but now he realizes that he just went through one of the biggest adventures of his life</w:t>
      </w:r>
      <w:r>
        <w:t>.</w:t>
      </w:r>
      <w:r w:rsidR="00F559F3">
        <w:t xml:space="preserve"> He</w:t>
      </w:r>
      <w:r>
        <w:t xml:space="preserve"> </w:t>
      </w:r>
      <w:r w:rsidR="00F559F3">
        <w:t>believes that Maui has carried him to safety</w:t>
      </w:r>
      <w:r>
        <w:t xml:space="preserve"> and he has</w:t>
      </w:r>
      <w:r w:rsidR="00F559F3">
        <w:t xml:space="preserve"> now</w:t>
      </w:r>
      <w:r>
        <w:t xml:space="preserve"> overcome his fear.</w:t>
      </w:r>
      <w:r w:rsidR="00F559F3">
        <w:t xml:space="preserve"> Mafatu doesn’t know where he is right now so he decides to look around this mysterious place and find out what Maui drove him into</w:t>
      </w:r>
      <w:r>
        <w:t>.</w:t>
      </w:r>
    </w:p>
    <w:p w:rsidR="00972781" w:rsidRDefault="00972781" w:rsidP="00972781">
      <w:pPr>
        <w:pStyle w:val="NormalWeb"/>
        <w:jc w:val="center"/>
        <w:rPr>
          <w:rFonts w:ascii="Algerian" w:hAnsi="Algerian"/>
          <w:sz w:val="50"/>
          <w:szCs w:val="50"/>
        </w:rPr>
      </w:pPr>
      <w:r>
        <w:rPr>
          <w:rFonts w:ascii="Algerian" w:hAnsi="Algerian"/>
          <w:sz w:val="50"/>
          <w:szCs w:val="50"/>
        </w:rPr>
        <w:t>Chapter4: drums</w:t>
      </w:r>
    </w:p>
    <w:p w:rsidR="00972781" w:rsidRDefault="00F559F3" w:rsidP="006D3D5B">
      <w:pPr>
        <w:pStyle w:val="NormalWeb"/>
        <w:jc w:val="center"/>
      </w:pPr>
      <w:r>
        <w:t>The next day</w:t>
      </w:r>
      <w:r w:rsidR="00972781">
        <w:t xml:space="preserve"> Mafatu begins to rebuild his canoe and ensures the fire does not go out. Back </w:t>
      </w:r>
      <w:r w:rsidR="00972781">
        <w:rPr>
          <w:rStyle w:val="ilad"/>
        </w:rPr>
        <w:t>home</w:t>
      </w:r>
      <w:r w:rsidR="00972781">
        <w:t xml:space="preserve"> it is the job of the young tribe members to keep</w:t>
      </w:r>
      <w:r>
        <w:t xml:space="preserve"> the fires burning continuously</w:t>
      </w:r>
      <w:r w:rsidR="00972781">
        <w:t xml:space="preserve"> because it is too difficult to rebuild a new fire. Mafatu is determined to not let that happen to his fire.</w:t>
      </w:r>
      <w:r>
        <w:t xml:space="preserve"> </w:t>
      </w:r>
      <w:r w:rsidR="00972781">
        <w:t xml:space="preserve">The first step in building </w:t>
      </w:r>
      <w:r w:rsidR="00BE5EB6">
        <w:t>the</w:t>
      </w:r>
      <w:r w:rsidR="00972781">
        <w:t xml:space="preserve"> new canoe is to</w:t>
      </w:r>
      <w:r w:rsidR="00BE5EB6">
        <w:t xml:space="preserve"> make a tree fall</w:t>
      </w:r>
      <w:r w:rsidR="00972781">
        <w:t xml:space="preserve"> which Mafatu does by burning the base of the tree. When the fire has almost burne</w:t>
      </w:r>
      <w:r w:rsidR="00BE5EB6">
        <w:t>d through the trunk of the tree</w:t>
      </w:r>
      <w:r w:rsidR="00972781">
        <w:t xml:space="preserve"> Mafatu cl</w:t>
      </w:r>
      <w:r w:rsidR="00BE5EB6">
        <w:t>imbs up into the branches. Soon</w:t>
      </w:r>
      <w:r w:rsidR="00972781">
        <w:t xml:space="preserve"> the tree </w:t>
      </w:r>
      <w:r w:rsidR="00BE5EB6">
        <w:t>will fall to the ground. So Mafatu’s plan is</w:t>
      </w:r>
      <w:r w:rsidR="00972781">
        <w:t xml:space="preserve"> to wait un</w:t>
      </w:r>
      <w:r w:rsidR="00BE5EB6">
        <w:t>til the next day to continue building the canoe</w:t>
      </w:r>
      <w:r w:rsidR="00972781">
        <w:t>.</w:t>
      </w:r>
      <w:r w:rsidR="0012608B">
        <w:t xml:space="preserve"> </w:t>
      </w:r>
      <w:r w:rsidR="00972781">
        <w:t>The skills he had acquired back h</w:t>
      </w:r>
      <w:r w:rsidR="00BE5EB6">
        <w:t xml:space="preserve">ome were proving useful now. His friends where laughing at him because he did “the women’s work” but Mafatu is grateful that </w:t>
      </w:r>
      <w:r w:rsidR="00D27EA4">
        <w:t>he learned how to make weapons so he can be safe while he’s on the island and I’m pretty sure that he’s skills for making weapons will help him kill the wild animals around the island and make the boned necklace</w:t>
      </w:r>
      <w:r w:rsidR="002C3862">
        <w:t xml:space="preserve"> from the boar’s teeth</w:t>
      </w:r>
      <w:r w:rsidR="00D27EA4">
        <w:t>.</w:t>
      </w:r>
    </w:p>
    <w:p w:rsidR="00972781" w:rsidRDefault="0012608B" w:rsidP="0012608B">
      <w:pPr>
        <w:pStyle w:val="NormalWeb"/>
        <w:tabs>
          <w:tab w:val="center" w:pos="4680"/>
          <w:tab w:val="left" w:pos="8220"/>
        </w:tabs>
        <w:rPr>
          <w:rFonts w:ascii="Algerian" w:hAnsi="Algerian"/>
          <w:sz w:val="50"/>
          <w:szCs w:val="50"/>
        </w:rPr>
      </w:pPr>
      <w:r>
        <w:rPr>
          <w:rFonts w:ascii="Algerian" w:hAnsi="Algerian"/>
          <w:sz w:val="50"/>
          <w:szCs w:val="50"/>
        </w:rPr>
        <w:tab/>
      </w:r>
      <w:r w:rsidR="00972781">
        <w:rPr>
          <w:rFonts w:ascii="Algerian" w:hAnsi="Algerian"/>
          <w:sz w:val="50"/>
          <w:szCs w:val="50"/>
        </w:rPr>
        <w:t>Chapter5: homeward</w:t>
      </w:r>
    </w:p>
    <w:p w:rsidR="006D3D5B" w:rsidRPr="0012608B" w:rsidRDefault="0012608B" w:rsidP="006D3D5B">
      <w:pPr>
        <w:pStyle w:val="NormalWeb"/>
        <w:tabs>
          <w:tab w:val="center" w:pos="4680"/>
          <w:tab w:val="left" w:pos="8220"/>
        </w:tabs>
        <w:jc w:val="center"/>
      </w:pPr>
      <w:r>
        <w:t xml:space="preserve">Right now Mafatu’s being chased by the eaters-of-men and the only way that h could escape was to take his canoe and leave as soon as possible but it was still too late, even though he got to his canoe the eaters-of-men were still after him. By the way the author wrote it I could feel that Mafatu was pretty scared so scared that he even prayed to Maui so he can protect him once more as he protected him while he was in the sea and there was an insane storm. </w:t>
      </w:r>
      <w:r w:rsidR="001814B6">
        <w:t xml:space="preserve">Mafatu is still on sea and since he went on running away from the eaters-of-men it feels like he has gotten nowhere </w:t>
      </w:r>
      <w:r w:rsidR="001814B6">
        <w:lastRenderedPageBreak/>
        <w:t>then suddenly he felt a breeze and then he thought could it possibly be Moana not letting him go back home. Maybe he still was fear in his he thought so he advantage of the time and rested for the moment.</w:t>
      </w:r>
      <w:r w:rsidR="008F3C45">
        <w:t xml:space="preserve"> </w:t>
      </w:r>
      <w:r w:rsidR="006D3D5B">
        <w:t>Mafatu whispered to Maui and while whispering he said (this part was taken from the book) “have you deserted me? Have you looked into my heart and found me wanting” when Mafatu said that he sounded desperate than he saw his mom’s face in the sea and then “he dashed his hand across his eye” because he think he’s having illusions but no he didn’t see her and because he fell to his knees and then was full rage while he did so.</w:t>
      </w:r>
      <w:r w:rsidR="002C3862">
        <w:t xml:space="preserve"> Mafatu was really mad at this moment so mad that he yelled at Moana that maybe he was scared before maybe he feared her because of what she did to his mother but now Mafatu is doing what he thought that he would never do. He stood up for himself and not from his friends that called him a coward but from a much powerful person Moana. </w:t>
      </w:r>
      <w:r w:rsidR="002D1236">
        <w:t>Mafatu came back home and he was finally called the brave boy by his father and now I’m pretty sure he’ll get more respect.</w:t>
      </w:r>
    </w:p>
    <w:sectPr w:rsidR="006D3D5B" w:rsidRPr="0012608B" w:rsidSect="003E7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16B02"/>
    <w:rsid w:val="00110B0E"/>
    <w:rsid w:val="0012608B"/>
    <w:rsid w:val="001814B6"/>
    <w:rsid w:val="00222976"/>
    <w:rsid w:val="00235F82"/>
    <w:rsid w:val="002C3862"/>
    <w:rsid w:val="002D1236"/>
    <w:rsid w:val="003A33AC"/>
    <w:rsid w:val="003E7123"/>
    <w:rsid w:val="00442E21"/>
    <w:rsid w:val="00573C7F"/>
    <w:rsid w:val="006D3D5B"/>
    <w:rsid w:val="00777BE8"/>
    <w:rsid w:val="007A6495"/>
    <w:rsid w:val="008249E0"/>
    <w:rsid w:val="00840F0A"/>
    <w:rsid w:val="008F3C45"/>
    <w:rsid w:val="00916B02"/>
    <w:rsid w:val="00972781"/>
    <w:rsid w:val="00AA54AD"/>
    <w:rsid w:val="00B45642"/>
    <w:rsid w:val="00B90DA6"/>
    <w:rsid w:val="00BE5EB6"/>
    <w:rsid w:val="00C84D16"/>
    <w:rsid w:val="00D10366"/>
    <w:rsid w:val="00D27EA4"/>
    <w:rsid w:val="00D925E7"/>
    <w:rsid w:val="00EB7A2B"/>
    <w:rsid w:val="00ED6FED"/>
    <w:rsid w:val="00F44E63"/>
    <w:rsid w:val="00F559F3"/>
    <w:rsid w:val="00FD1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12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D6F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alesubheader">
    <w:name w:val="gale_subheader"/>
    <w:basedOn w:val="Policepardfaut"/>
    <w:rsid w:val="00ED6FED"/>
  </w:style>
  <w:style w:type="character" w:customStyle="1" w:styleId="ilad">
    <w:name w:val="il_ad"/>
    <w:basedOn w:val="Policepardfaut"/>
    <w:rsid w:val="00ED6FED"/>
  </w:style>
</w:styles>
</file>

<file path=word/webSettings.xml><?xml version="1.0" encoding="utf-8"?>
<w:webSettings xmlns:r="http://schemas.openxmlformats.org/officeDocument/2006/relationships" xmlns:w="http://schemas.openxmlformats.org/wordprocessingml/2006/main">
  <w:divs>
    <w:div w:id="256447282">
      <w:bodyDiv w:val="1"/>
      <w:marLeft w:val="0"/>
      <w:marRight w:val="0"/>
      <w:marTop w:val="0"/>
      <w:marBottom w:val="0"/>
      <w:divBdr>
        <w:top w:val="none" w:sz="0" w:space="0" w:color="auto"/>
        <w:left w:val="none" w:sz="0" w:space="0" w:color="auto"/>
        <w:bottom w:val="none" w:sz="0" w:space="0" w:color="auto"/>
        <w:right w:val="none" w:sz="0" w:space="0" w:color="auto"/>
      </w:divBdr>
    </w:div>
    <w:div w:id="1347096571">
      <w:bodyDiv w:val="1"/>
      <w:marLeft w:val="0"/>
      <w:marRight w:val="0"/>
      <w:marTop w:val="0"/>
      <w:marBottom w:val="0"/>
      <w:divBdr>
        <w:top w:val="none" w:sz="0" w:space="0" w:color="auto"/>
        <w:left w:val="none" w:sz="0" w:space="0" w:color="auto"/>
        <w:bottom w:val="none" w:sz="0" w:space="0" w:color="auto"/>
        <w:right w:val="none" w:sz="0" w:space="0" w:color="auto"/>
      </w:divBdr>
    </w:div>
    <w:div w:id="1647465364">
      <w:bodyDiv w:val="1"/>
      <w:marLeft w:val="0"/>
      <w:marRight w:val="0"/>
      <w:marTop w:val="0"/>
      <w:marBottom w:val="0"/>
      <w:divBdr>
        <w:top w:val="none" w:sz="0" w:space="0" w:color="auto"/>
        <w:left w:val="none" w:sz="0" w:space="0" w:color="auto"/>
        <w:bottom w:val="none" w:sz="0" w:space="0" w:color="auto"/>
        <w:right w:val="none" w:sz="0" w:space="0" w:color="auto"/>
      </w:divBdr>
    </w:div>
    <w:div w:id="1816070450">
      <w:bodyDiv w:val="1"/>
      <w:marLeft w:val="0"/>
      <w:marRight w:val="0"/>
      <w:marTop w:val="0"/>
      <w:marBottom w:val="0"/>
      <w:divBdr>
        <w:top w:val="none" w:sz="0" w:space="0" w:color="auto"/>
        <w:left w:val="none" w:sz="0" w:space="0" w:color="auto"/>
        <w:bottom w:val="none" w:sz="0" w:space="0" w:color="auto"/>
        <w:right w:val="none" w:sz="0" w:space="0" w:color="auto"/>
      </w:divBdr>
    </w:div>
    <w:div w:id="1872496148">
      <w:bodyDiv w:val="1"/>
      <w:marLeft w:val="0"/>
      <w:marRight w:val="0"/>
      <w:marTop w:val="0"/>
      <w:marBottom w:val="0"/>
      <w:divBdr>
        <w:top w:val="none" w:sz="0" w:space="0" w:color="auto"/>
        <w:left w:val="none" w:sz="0" w:space="0" w:color="auto"/>
        <w:bottom w:val="none" w:sz="0" w:space="0" w:color="auto"/>
        <w:right w:val="none" w:sz="0" w:space="0" w:color="auto"/>
      </w:divBdr>
    </w:div>
    <w:div w:id="197494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918</Words>
  <Characters>5051</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BLACK EDITION - tum0r</Company>
  <LinksUpToDate>false</LinksUpToDate>
  <CharactersWithSpaces>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Yoko</dc:creator>
  <cp:lastModifiedBy>Administrateur</cp:lastModifiedBy>
  <cp:revision>2</cp:revision>
  <dcterms:created xsi:type="dcterms:W3CDTF">2011-03-15T18:12:00Z</dcterms:created>
  <dcterms:modified xsi:type="dcterms:W3CDTF">2011-03-15T18:12:00Z</dcterms:modified>
</cp:coreProperties>
</file>